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B67F" w14:textId="18041C4C" w:rsidR="00EA5FBD" w:rsidRPr="00E359AA" w:rsidRDefault="00E359AA" w:rsidP="00E359AA">
      <w:pPr>
        <w:tabs>
          <w:tab w:val="center" w:pos="4536"/>
          <w:tab w:val="right" w:pos="9072"/>
        </w:tabs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ab/>
      </w:r>
      <w:r w:rsidR="00677023" w:rsidRPr="00E359AA">
        <w:rPr>
          <w:b/>
          <w:bCs/>
          <w:color w:val="4472C4" w:themeColor="accent1"/>
          <w:sz w:val="36"/>
          <w:szCs w:val="36"/>
        </w:rPr>
        <w:t>Barnehageruta for barnehageåret 202</w:t>
      </w:r>
      <w:r>
        <w:rPr>
          <w:b/>
          <w:bCs/>
          <w:color w:val="4472C4" w:themeColor="accent1"/>
          <w:sz w:val="36"/>
          <w:szCs w:val="36"/>
        </w:rPr>
        <w:t>6</w:t>
      </w:r>
      <w:r w:rsidR="001115B2" w:rsidRPr="00E359AA">
        <w:rPr>
          <w:b/>
          <w:bCs/>
          <w:color w:val="4472C4" w:themeColor="accent1"/>
          <w:sz w:val="36"/>
          <w:szCs w:val="36"/>
        </w:rPr>
        <w:t>-202</w:t>
      </w:r>
      <w:r>
        <w:rPr>
          <w:b/>
          <w:bCs/>
          <w:color w:val="4472C4" w:themeColor="accent1"/>
          <w:sz w:val="36"/>
          <w:szCs w:val="36"/>
        </w:rPr>
        <w:t>7</w:t>
      </w:r>
      <w:r>
        <w:rPr>
          <w:b/>
          <w:bCs/>
          <w:color w:val="4472C4" w:themeColor="accent1"/>
          <w:sz w:val="36"/>
          <w:szCs w:val="36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77023" w:rsidRPr="00AD37FF" w14:paraId="048E82AD" w14:textId="77777777" w:rsidTr="00EB5DA5">
        <w:tc>
          <w:tcPr>
            <w:tcW w:w="2547" w:type="dxa"/>
            <w:shd w:val="clear" w:color="auto" w:fill="4472C4" w:themeFill="accent1"/>
          </w:tcPr>
          <w:p w14:paraId="4E6D4783" w14:textId="524DC48E" w:rsidR="00677023" w:rsidRPr="00AD37FF" w:rsidRDefault="00D10ACB" w:rsidP="00677023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202</w:t>
            </w:r>
            <w:r w:rsidR="00E359A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515" w:type="dxa"/>
            <w:shd w:val="clear" w:color="auto" w:fill="4472C4" w:themeFill="accent1"/>
          </w:tcPr>
          <w:p w14:paraId="515D54E4" w14:textId="7E3E0E41" w:rsidR="00677023" w:rsidRPr="00AD37FF" w:rsidRDefault="00677023" w:rsidP="00677023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Dager for kurs/plandager</w:t>
            </w:r>
            <w:r w:rsidR="00EE7E34">
              <w:rPr>
                <w:b/>
                <w:bCs/>
                <w:sz w:val="28"/>
                <w:szCs w:val="28"/>
              </w:rPr>
              <w:t xml:space="preserve"> – Barnehagen stengt</w:t>
            </w:r>
          </w:p>
        </w:tc>
      </w:tr>
      <w:tr w:rsidR="00004865" w14:paraId="68D36EB7" w14:textId="77777777" w:rsidTr="00677023">
        <w:tc>
          <w:tcPr>
            <w:tcW w:w="2547" w:type="dxa"/>
          </w:tcPr>
          <w:p w14:paraId="6A37E423" w14:textId="03282F97" w:rsidR="00004865" w:rsidRPr="003D2DD6" w:rsidRDefault="008E2B13" w:rsidP="001245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6515" w:type="dxa"/>
          </w:tcPr>
          <w:p w14:paraId="7D3802E1" w14:textId="637FDAFB" w:rsidR="00004865" w:rsidRPr="00070E5B" w:rsidRDefault="00903D64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070E5B">
              <w:rPr>
                <w:b/>
                <w:bCs/>
                <w:sz w:val="24"/>
                <w:szCs w:val="24"/>
              </w:rPr>
              <w:t xml:space="preserve">Fredag </w:t>
            </w:r>
            <w:r w:rsidR="00920734">
              <w:rPr>
                <w:b/>
                <w:bCs/>
                <w:sz w:val="24"/>
                <w:szCs w:val="24"/>
              </w:rPr>
              <w:t>28. august</w:t>
            </w:r>
          </w:p>
        </w:tc>
      </w:tr>
      <w:tr w:rsidR="00004865" w14:paraId="3B244497" w14:textId="77777777" w:rsidTr="00677023">
        <w:tc>
          <w:tcPr>
            <w:tcW w:w="2547" w:type="dxa"/>
          </w:tcPr>
          <w:p w14:paraId="124B61C9" w14:textId="1335D150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515" w:type="dxa"/>
          </w:tcPr>
          <w:p w14:paraId="70F326CC" w14:textId="73FF2260" w:rsidR="00C41B3A" w:rsidRPr="00070E5B" w:rsidRDefault="009E443C" w:rsidP="009E44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Fredag </w:t>
            </w:r>
            <w:r w:rsidR="00070EE8">
              <w:rPr>
                <w:b/>
                <w:bCs/>
                <w:sz w:val="24"/>
                <w:szCs w:val="24"/>
              </w:rPr>
              <w:t>6</w:t>
            </w:r>
            <w:r w:rsidR="00171A76">
              <w:rPr>
                <w:b/>
                <w:bCs/>
                <w:sz w:val="24"/>
                <w:szCs w:val="24"/>
              </w:rPr>
              <w:t>. november</w:t>
            </w:r>
          </w:p>
        </w:tc>
      </w:tr>
      <w:tr w:rsidR="00004865" w:rsidRPr="00AD37FF" w14:paraId="01AAF82B" w14:textId="77777777" w:rsidTr="00EB5DA5">
        <w:tc>
          <w:tcPr>
            <w:tcW w:w="2547" w:type="dxa"/>
            <w:shd w:val="clear" w:color="auto" w:fill="4472C4" w:themeFill="accent1"/>
          </w:tcPr>
          <w:p w14:paraId="2436AA72" w14:textId="4C5A0633" w:rsidR="00004865" w:rsidRPr="00AD37FF" w:rsidRDefault="00004865" w:rsidP="0000486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202</w:t>
            </w:r>
            <w:r w:rsidR="00E359A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515" w:type="dxa"/>
            <w:shd w:val="clear" w:color="auto" w:fill="4472C4" w:themeFill="accent1"/>
          </w:tcPr>
          <w:p w14:paraId="60358E8F" w14:textId="77777777" w:rsidR="00004865" w:rsidRPr="00AD37FF" w:rsidRDefault="00004865" w:rsidP="00004865">
            <w:pPr>
              <w:rPr>
                <w:sz w:val="28"/>
                <w:szCs w:val="28"/>
              </w:rPr>
            </w:pPr>
          </w:p>
        </w:tc>
      </w:tr>
      <w:tr w:rsidR="00004865" w14:paraId="75473894" w14:textId="77777777" w:rsidTr="0018663F">
        <w:tc>
          <w:tcPr>
            <w:tcW w:w="2547" w:type="dxa"/>
          </w:tcPr>
          <w:p w14:paraId="43705E58" w14:textId="77777777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3D2DD6">
              <w:rPr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6515" w:type="dxa"/>
          </w:tcPr>
          <w:p w14:paraId="59358549" w14:textId="2B518376" w:rsidR="00004865" w:rsidRPr="00171A76" w:rsidRDefault="00171A76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171A76">
              <w:rPr>
                <w:b/>
                <w:bCs/>
                <w:sz w:val="24"/>
                <w:szCs w:val="24"/>
              </w:rPr>
              <w:t xml:space="preserve">Fredag </w:t>
            </w:r>
            <w:r w:rsidR="00243AAD">
              <w:rPr>
                <w:b/>
                <w:bCs/>
                <w:sz w:val="24"/>
                <w:szCs w:val="24"/>
              </w:rPr>
              <w:t>15</w:t>
            </w:r>
            <w:r w:rsidRPr="00171A76">
              <w:rPr>
                <w:b/>
                <w:bCs/>
                <w:sz w:val="24"/>
                <w:szCs w:val="24"/>
              </w:rPr>
              <w:t>. januar</w:t>
            </w:r>
          </w:p>
        </w:tc>
      </w:tr>
      <w:tr w:rsidR="00004865" w14:paraId="6AEA40CB" w14:textId="77777777" w:rsidTr="009D371A">
        <w:tc>
          <w:tcPr>
            <w:tcW w:w="2547" w:type="dxa"/>
          </w:tcPr>
          <w:p w14:paraId="16FF3289" w14:textId="0CC2B818" w:rsidR="00004865" w:rsidRPr="003D2DD6" w:rsidRDefault="004648D9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6515" w:type="dxa"/>
          </w:tcPr>
          <w:p w14:paraId="2A35BEED" w14:textId="402B0AAA" w:rsidR="00004865" w:rsidRPr="009430A1" w:rsidRDefault="007E308A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9430A1">
              <w:rPr>
                <w:b/>
                <w:bCs/>
                <w:sz w:val="24"/>
                <w:szCs w:val="24"/>
              </w:rPr>
              <w:t xml:space="preserve">Fredag </w:t>
            </w:r>
            <w:r w:rsidR="009430A1" w:rsidRPr="009430A1">
              <w:rPr>
                <w:b/>
                <w:bCs/>
                <w:sz w:val="24"/>
                <w:szCs w:val="24"/>
              </w:rPr>
              <w:t>16</w:t>
            </w:r>
            <w:r w:rsidR="00B51668" w:rsidRPr="009430A1">
              <w:rPr>
                <w:b/>
                <w:bCs/>
                <w:sz w:val="24"/>
                <w:szCs w:val="24"/>
              </w:rPr>
              <w:t>. april</w:t>
            </w:r>
          </w:p>
        </w:tc>
      </w:tr>
      <w:tr w:rsidR="00004865" w14:paraId="77814F77" w14:textId="77777777" w:rsidTr="009D371A">
        <w:tc>
          <w:tcPr>
            <w:tcW w:w="2547" w:type="dxa"/>
          </w:tcPr>
          <w:p w14:paraId="37C49C84" w14:textId="294736B1" w:rsidR="00004865" w:rsidRPr="003D2DD6" w:rsidRDefault="00882EC7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6515" w:type="dxa"/>
          </w:tcPr>
          <w:p w14:paraId="1ED8A010" w14:textId="299D4311" w:rsidR="00004865" w:rsidRPr="003C6BF9" w:rsidRDefault="003C6BF9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3C6BF9">
              <w:rPr>
                <w:b/>
                <w:bCs/>
                <w:sz w:val="24"/>
                <w:szCs w:val="24"/>
              </w:rPr>
              <w:t xml:space="preserve">Fredag </w:t>
            </w:r>
            <w:r w:rsidR="00882EC7">
              <w:rPr>
                <w:b/>
                <w:bCs/>
                <w:sz w:val="24"/>
                <w:szCs w:val="24"/>
              </w:rPr>
              <w:t>18</w:t>
            </w:r>
            <w:r w:rsidRPr="003C6BF9">
              <w:rPr>
                <w:b/>
                <w:bCs/>
                <w:sz w:val="24"/>
                <w:szCs w:val="24"/>
              </w:rPr>
              <w:t xml:space="preserve">. </w:t>
            </w:r>
            <w:r w:rsidR="00882EC7">
              <w:rPr>
                <w:b/>
                <w:bCs/>
                <w:sz w:val="24"/>
                <w:szCs w:val="24"/>
              </w:rPr>
              <w:t>juni</w:t>
            </w:r>
          </w:p>
        </w:tc>
      </w:tr>
      <w:tr w:rsidR="00004865" w:rsidRPr="00AD37FF" w14:paraId="350C1C08" w14:textId="77777777" w:rsidTr="00EB5DA5">
        <w:tc>
          <w:tcPr>
            <w:tcW w:w="2547" w:type="dxa"/>
            <w:shd w:val="clear" w:color="auto" w:fill="4472C4" w:themeFill="accent1"/>
          </w:tcPr>
          <w:p w14:paraId="79681EA8" w14:textId="48C83850" w:rsidR="00004865" w:rsidRPr="00AD37FF" w:rsidRDefault="00004865" w:rsidP="000048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  <w:shd w:val="clear" w:color="auto" w:fill="4472C4" w:themeFill="accent1"/>
          </w:tcPr>
          <w:p w14:paraId="2A6D1003" w14:textId="21BA2406" w:rsidR="00004865" w:rsidRPr="00AD37FF" w:rsidRDefault="00004865" w:rsidP="0000486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Offentlige fridager 202</w:t>
            </w:r>
            <w:r w:rsidR="002B0CBA">
              <w:rPr>
                <w:b/>
                <w:bCs/>
                <w:sz w:val="28"/>
                <w:szCs w:val="28"/>
              </w:rPr>
              <w:t>6</w:t>
            </w:r>
            <w:r w:rsidR="00FA3960">
              <w:rPr>
                <w:b/>
                <w:bCs/>
                <w:sz w:val="28"/>
                <w:szCs w:val="28"/>
              </w:rPr>
              <w:t xml:space="preserve"> - </w:t>
            </w:r>
            <w:r w:rsidRPr="00AD37FF">
              <w:rPr>
                <w:b/>
                <w:bCs/>
                <w:sz w:val="28"/>
                <w:szCs w:val="28"/>
              </w:rPr>
              <w:t>Barnehagen stengt</w:t>
            </w:r>
          </w:p>
        </w:tc>
      </w:tr>
      <w:tr w:rsidR="00004865" w:rsidRPr="00882EC7" w14:paraId="2E99F9D1" w14:textId="77777777" w:rsidTr="00EB5DA5">
        <w:tc>
          <w:tcPr>
            <w:tcW w:w="2547" w:type="dxa"/>
            <w:shd w:val="clear" w:color="auto" w:fill="FFFFFF" w:themeFill="background1"/>
          </w:tcPr>
          <w:p w14:paraId="2C9C29B0" w14:textId="12171E63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FFFFF" w:themeFill="background1"/>
          </w:tcPr>
          <w:p w14:paraId="302C6E48" w14:textId="76DD9850" w:rsidR="00004865" w:rsidRPr="0086222B" w:rsidRDefault="00004865" w:rsidP="00243AAD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8C01BFB" w14:textId="3B8588C8" w:rsidR="00004865" w:rsidRDefault="00004865" w:rsidP="0000486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6222B">
              <w:rPr>
                <w:b/>
                <w:bCs/>
                <w:color w:val="FF0000"/>
                <w:sz w:val="24"/>
                <w:szCs w:val="24"/>
              </w:rPr>
              <w:t xml:space="preserve">Torsdag </w:t>
            </w:r>
            <w:r w:rsidR="003F7B46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86222B">
              <w:rPr>
                <w:b/>
                <w:bCs/>
                <w:color w:val="FF0000"/>
                <w:sz w:val="24"/>
                <w:szCs w:val="24"/>
              </w:rPr>
              <w:t>. mai – Kristi Himmelfartsdag</w:t>
            </w:r>
          </w:p>
          <w:p w14:paraId="1C719648" w14:textId="6866A0FB" w:rsidR="00004865" w:rsidRPr="0086222B" w:rsidRDefault="00004865" w:rsidP="00441D4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6222B">
              <w:rPr>
                <w:b/>
                <w:bCs/>
                <w:color w:val="FF0000"/>
                <w:sz w:val="24"/>
                <w:szCs w:val="24"/>
              </w:rPr>
              <w:t xml:space="preserve">Mandag </w:t>
            </w:r>
            <w:r w:rsidR="00DE46F6">
              <w:rPr>
                <w:b/>
                <w:bCs/>
                <w:color w:val="FF0000"/>
                <w:sz w:val="24"/>
                <w:szCs w:val="24"/>
              </w:rPr>
              <w:t>17</w:t>
            </w:r>
            <w:r w:rsidR="00396BE7" w:rsidRPr="0086222B">
              <w:rPr>
                <w:b/>
                <w:bCs/>
                <w:color w:val="FF0000"/>
                <w:sz w:val="24"/>
                <w:szCs w:val="24"/>
              </w:rPr>
              <w:t>. mai</w:t>
            </w:r>
            <w:r w:rsidRPr="0086222B">
              <w:rPr>
                <w:b/>
                <w:bCs/>
                <w:color w:val="FF0000"/>
                <w:sz w:val="24"/>
                <w:szCs w:val="24"/>
              </w:rPr>
              <w:t xml:space="preserve"> – </w:t>
            </w:r>
            <w:r w:rsidR="00DE46F6">
              <w:rPr>
                <w:b/>
                <w:bCs/>
                <w:color w:val="FF0000"/>
                <w:sz w:val="24"/>
                <w:szCs w:val="24"/>
              </w:rPr>
              <w:t xml:space="preserve">Grunnlovsdag og </w:t>
            </w:r>
            <w:r w:rsidRPr="0086222B">
              <w:rPr>
                <w:b/>
                <w:bCs/>
                <w:color w:val="FF0000"/>
                <w:sz w:val="24"/>
                <w:szCs w:val="24"/>
              </w:rPr>
              <w:t>2. pinsedag</w:t>
            </w:r>
          </w:p>
          <w:p w14:paraId="12714934" w14:textId="77777777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  <w:p w14:paraId="5B15DD14" w14:textId="4168FDC0" w:rsidR="00974C48" w:rsidRDefault="00974C48" w:rsidP="00004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NB! Uke 29 </w:t>
            </w:r>
            <w:r w:rsidR="00EE17F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 30 har barnehagen sommerstengt</w:t>
            </w:r>
          </w:p>
          <w:p w14:paraId="11288136" w14:textId="77777777" w:rsidR="006020F6" w:rsidRDefault="002B0CBA" w:rsidP="00004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Foreldre </w:t>
            </w:r>
            <w:r w:rsidR="00EE17F6">
              <w:rPr>
                <w:sz w:val="24"/>
                <w:szCs w:val="24"/>
              </w:rPr>
              <w:t xml:space="preserve">må registrere </w:t>
            </w:r>
            <w:r w:rsidR="000F21F8">
              <w:rPr>
                <w:sz w:val="24"/>
                <w:szCs w:val="24"/>
              </w:rPr>
              <w:t xml:space="preserve">3 ukers </w:t>
            </w:r>
            <w:r w:rsidR="00EE17F6">
              <w:rPr>
                <w:sz w:val="24"/>
                <w:szCs w:val="24"/>
              </w:rPr>
              <w:t>sommerferie på</w:t>
            </w:r>
            <w:r w:rsidR="006020F6">
              <w:rPr>
                <w:sz w:val="24"/>
                <w:szCs w:val="24"/>
              </w:rPr>
              <w:t xml:space="preserve"> Kidplan </w:t>
            </w:r>
            <w:r w:rsidR="00EE17F6">
              <w:rPr>
                <w:sz w:val="24"/>
                <w:szCs w:val="24"/>
              </w:rPr>
              <w:t xml:space="preserve">innen </w:t>
            </w:r>
          </w:p>
          <w:p w14:paraId="00334F8A" w14:textId="60CF70D5" w:rsidR="00EE17F6" w:rsidRPr="00124565" w:rsidRDefault="00953350" w:rsidP="00004865">
            <w:pPr>
              <w:jc w:val="center"/>
              <w:rPr>
                <w:sz w:val="24"/>
                <w:szCs w:val="24"/>
                <w:lang w:val="en-US"/>
              </w:rPr>
            </w:pPr>
            <w:r w:rsidRPr="00124565">
              <w:rPr>
                <w:sz w:val="24"/>
                <w:szCs w:val="24"/>
                <w:lang w:val="en-US"/>
              </w:rPr>
              <w:t xml:space="preserve">1. mai </w:t>
            </w:r>
            <w:r w:rsidR="002B0CBA" w:rsidRPr="00124565">
              <w:rPr>
                <w:sz w:val="24"/>
                <w:szCs w:val="24"/>
                <w:lang w:val="en-US"/>
              </w:rPr>
              <w:t>202</w:t>
            </w:r>
            <w:r w:rsidRPr="00124565">
              <w:rPr>
                <w:sz w:val="24"/>
                <w:szCs w:val="24"/>
                <w:lang w:val="en-US"/>
              </w:rPr>
              <w:t>7</w:t>
            </w:r>
          </w:p>
          <w:p w14:paraId="5D64A139" w14:textId="77777777" w:rsidR="009D4489" w:rsidRPr="00124565" w:rsidRDefault="009D4489" w:rsidP="0000486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44FCEAE" w14:textId="77777777" w:rsidR="00124565" w:rsidRPr="005A0E46" w:rsidRDefault="00124565" w:rsidP="00124565">
            <w:pPr>
              <w:jc w:val="center"/>
              <w:rPr>
                <w:sz w:val="24"/>
                <w:szCs w:val="24"/>
                <w:lang w:val="en-US"/>
              </w:rPr>
            </w:pPr>
            <w:r w:rsidRPr="005A0E46">
              <w:rPr>
                <w:sz w:val="24"/>
                <w:szCs w:val="24"/>
                <w:lang w:val="en-US"/>
              </w:rPr>
              <w:t>NB! Weeks 29 and 30, the kindergarten is closed for the summer</w:t>
            </w:r>
          </w:p>
          <w:p w14:paraId="7D95CD1C" w14:textId="654A2EBA" w:rsidR="00124565" w:rsidRPr="00124565" w:rsidRDefault="00124565" w:rsidP="00124565">
            <w:pPr>
              <w:jc w:val="center"/>
              <w:rPr>
                <w:sz w:val="24"/>
                <w:szCs w:val="24"/>
                <w:lang w:val="en-US"/>
              </w:rPr>
            </w:pPr>
            <w:r w:rsidRPr="005A0E46">
              <w:rPr>
                <w:sz w:val="24"/>
                <w:szCs w:val="24"/>
                <w:lang w:val="en-US"/>
              </w:rPr>
              <w:t xml:space="preserve">Parents must register 3 weeks of summer holiday on Kidplan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5A0E46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 xml:space="preserve">y </w:t>
            </w:r>
            <w:r w:rsidRPr="00124565">
              <w:rPr>
                <w:sz w:val="24"/>
                <w:szCs w:val="24"/>
                <w:lang w:val="en-US"/>
              </w:rPr>
              <w:t>May 1, 2027</w:t>
            </w:r>
          </w:p>
          <w:p w14:paraId="76EAA00F" w14:textId="77777777" w:rsidR="00124565" w:rsidRPr="00124565" w:rsidRDefault="00124565" w:rsidP="0012456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7D2929F" w14:textId="77777777" w:rsidR="00124565" w:rsidRDefault="00124565" w:rsidP="002B0CB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623CC63" w14:textId="520A7E57" w:rsidR="009D4489" w:rsidRPr="00EF3075" w:rsidRDefault="009D4489" w:rsidP="002B0CBA">
            <w:pPr>
              <w:jc w:val="center"/>
              <w:rPr>
                <w:lang w:val="en-US"/>
              </w:rPr>
            </w:pPr>
          </w:p>
          <w:p w14:paraId="7DF8030D" w14:textId="409A4226" w:rsidR="009D4489" w:rsidRPr="009D4489" w:rsidRDefault="009D4489" w:rsidP="0000486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04865" w:rsidRPr="00882EC7" w14:paraId="1C3039A3" w14:textId="77777777" w:rsidTr="00EB5DA5">
        <w:tc>
          <w:tcPr>
            <w:tcW w:w="2547" w:type="dxa"/>
            <w:shd w:val="clear" w:color="auto" w:fill="4472C4" w:themeFill="accent1"/>
          </w:tcPr>
          <w:p w14:paraId="64119693" w14:textId="1C23C62D" w:rsidR="00004865" w:rsidRPr="009D4489" w:rsidRDefault="00004865" w:rsidP="000048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15" w:type="dxa"/>
            <w:shd w:val="clear" w:color="auto" w:fill="4472C4" w:themeFill="accent1"/>
          </w:tcPr>
          <w:p w14:paraId="11CA6277" w14:textId="1309E801" w:rsidR="00004865" w:rsidRPr="009D4489" w:rsidRDefault="00004865" w:rsidP="0000486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30C8329" w14:textId="6888157A" w:rsidR="00677023" w:rsidRPr="009D4489" w:rsidRDefault="00677023" w:rsidP="00677023">
      <w:pPr>
        <w:jc w:val="center"/>
        <w:rPr>
          <w:sz w:val="24"/>
          <w:szCs w:val="24"/>
          <w:lang w:val="en-US"/>
        </w:rPr>
      </w:pPr>
    </w:p>
    <w:p w14:paraId="47ACE660" w14:textId="4F0ED0C8" w:rsidR="00EA5FBD" w:rsidRPr="009D4489" w:rsidRDefault="00EA5FBD" w:rsidP="00677023">
      <w:pPr>
        <w:jc w:val="center"/>
        <w:rPr>
          <w:sz w:val="24"/>
          <w:szCs w:val="24"/>
          <w:lang w:val="en-US"/>
        </w:rPr>
      </w:pPr>
    </w:p>
    <w:p w14:paraId="066C75AE" w14:textId="317277A3" w:rsidR="00EA5FBD" w:rsidRPr="00677023" w:rsidRDefault="00615C41" w:rsidP="0067702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EC098AB" wp14:editId="5DF3E71B">
            <wp:extent cx="4070985" cy="2157508"/>
            <wp:effectExtent l="0" t="0" r="5715" b="0"/>
            <wp:docPr id="61873128" name="Bilde 1" descr="Pixerstick-klistremerke Gruppe glade ba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erstick-klistremerke Gruppe glade bar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18" cy="21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FBD" w:rsidRPr="0067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4043"/>
    <w:multiLevelType w:val="hybridMultilevel"/>
    <w:tmpl w:val="649ABF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42BA"/>
    <w:multiLevelType w:val="hybridMultilevel"/>
    <w:tmpl w:val="20E0A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14969">
    <w:abstractNumId w:val="1"/>
  </w:num>
  <w:num w:numId="2" w16cid:durableId="169642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9E"/>
    <w:rsid w:val="00004865"/>
    <w:rsid w:val="00070E5B"/>
    <w:rsid w:val="00070EE8"/>
    <w:rsid w:val="000F21F8"/>
    <w:rsid w:val="001115B2"/>
    <w:rsid w:val="00124565"/>
    <w:rsid w:val="00171A76"/>
    <w:rsid w:val="001A1310"/>
    <w:rsid w:val="001E179D"/>
    <w:rsid w:val="00211EDA"/>
    <w:rsid w:val="00217D3B"/>
    <w:rsid w:val="00243AAD"/>
    <w:rsid w:val="002869B9"/>
    <w:rsid w:val="00286C9E"/>
    <w:rsid w:val="002B0CBA"/>
    <w:rsid w:val="002D66C9"/>
    <w:rsid w:val="003729DB"/>
    <w:rsid w:val="00380056"/>
    <w:rsid w:val="00396BE7"/>
    <w:rsid w:val="003C6BF9"/>
    <w:rsid w:val="003D2DD6"/>
    <w:rsid w:val="003D495D"/>
    <w:rsid w:val="003F7B46"/>
    <w:rsid w:val="004159CD"/>
    <w:rsid w:val="00441D47"/>
    <w:rsid w:val="00446FD0"/>
    <w:rsid w:val="004648D9"/>
    <w:rsid w:val="0047515F"/>
    <w:rsid w:val="004C0114"/>
    <w:rsid w:val="004C566D"/>
    <w:rsid w:val="004E0D4D"/>
    <w:rsid w:val="00511B9D"/>
    <w:rsid w:val="00560A19"/>
    <w:rsid w:val="006020F6"/>
    <w:rsid w:val="00615C41"/>
    <w:rsid w:val="00635A8E"/>
    <w:rsid w:val="00636A88"/>
    <w:rsid w:val="00641569"/>
    <w:rsid w:val="00661802"/>
    <w:rsid w:val="00677023"/>
    <w:rsid w:val="006B498A"/>
    <w:rsid w:val="006B5622"/>
    <w:rsid w:val="006F6FBA"/>
    <w:rsid w:val="007221C1"/>
    <w:rsid w:val="007540F7"/>
    <w:rsid w:val="00775EB0"/>
    <w:rsid w:val="007E308A"/>
    <w:rsid w:val="00845112"/>
    <w:rsid w:val="00860D26"/>
    <w:rsid w:val="0086222B"/>
    <w:rsid w:val="00882EC7"/>
    <w:rsid w:val="0089552B"/>
    <w:rsid w:val="008E2B13"/>
    <w:rsid w:val="008E5485"/>
    <w:rsid w:val="00903D64"/>
    <w:rsid w:val="0091166A"/>
    <w:rsid w:val="00920734"/>
    <w:rsid w:val="00927B51"/>
    <w:rsid w:val="009430A1"/>
    <w:rsid w:val="00953350"/>
    <w:rsid w:val="00954D74"/>
    <w:rsid w:val="00974C48"/>
    <w:rsid w:val="0098532B"/>
    <w:rsid w:val="0099193A"/>
    <w:rsid w:val="009C2015"/>
    <w:rsid w:val="009D4489"/>
    <w:rsid w:val="009E443C"/>
    <w:rsid w:val="009F4AF4"/>
    <w:rsid w:val="00A16795"/>
    <w:rsid w:val="00A832D1"/>
    <w:rsid w:val="00AC189E"/>
    <w:rsid w:val="00AD37FF"/>
    <w:rsid w:val="00AD483C"/>
    <w:rsid w:val="00AD7383"/>
    <w:rsid w:val="00B030C3"/>
    <w:rsid w:val="00B061DE"/>
    <w:rsid w:val="00B27A57"/>
    <w:rsid w:val="00B35E19"/>
    <w:rsid w:val="00B51668"/>
    <w:rsid w:val="00C14EA8"/>
    <w:rsid w:val="00C25490"/>
    <w:rsid w:val="00C41B3A"/>
    <w:rsid w:val="00C45B27"/>
    <w:rsid w:val="00C541D0"/>
    <w:rsid w:val="00C65EE6"/>
    <w:rsid w:val="00C94A96"/>
    <w:rsid w:val="00D10ACB"/>
    <w:rsid w:val="00D735F8"/>
    <w:rsid w:val="00D834F6"/>
    <w:rsid w:val="00DC4460"/>
    <w:rsid w:val="00DD6765"/>
    <w:rsid w:val="00DE46F6"/>
    <w:rsid w:val="00E0128F"/>
    <w:rsid w:val="00E315E9"/>
    <w:rsid w:val="00E359AA"/>
    <w:rsid w:val="00E6037A"/>
    <w:rsid w:val="00EA442B"/>
    <w:rsid w:val="00EA5FBD"/>
    <w:rsid w:val="00EB5DA5"/>
    <w:rsid w:val="00EB67C0"/>
    <w:rsid w:val="00EE17F6"/>
    <w:rsid w:val="00EE7E34"/>
    <w:rsid w:val="00F20B49"/>
    <w:rsid w:val="00F45938"/>
    <w:rsid w:val="00F637ED"/>
    <w:rsid w:val="00FA3960"/>
    <w:rsid w:val="00F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F27"/>
  <w15:chartTrackingRefBased/>
  <w15:docId w15:val="{9F94EA78-48EC-4A40-90F3-4DDF36E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1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Nyhus - Daglig leder - Døli Barnehage</dc:creator>
  <cp:keywords/>
  <dc:description/>
  <cp:lastModifiedBy>Merete Nyhus - Daglig leder - Døli Barnehage</cp:lastModifiedBy>
  <cp:revision>69</cp:revision>
  <cp:lastPrinted>2026-05-19T09:55:00Z</cp:lastPrinted>
  <dcterms:created xsi:type="dcterms:W3CDTF">2023-05-16T08:33:00Z</dcterms:created>
  <dcterms:modified xsi:type="dcterms:W3CDTF">2026-06-10T09:59:00Z</dcterms:modified>
</cp:coreProperties>
</file>